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3466424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BANDO TRADING SRL - VIA ALCIDE DE GASPERI,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GIUBERGIA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RAGGINI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