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AZIENDALE SRL SOCIETA BENEFIT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