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3G AUTOMAZIONE INDUSTRIALE S.A.S. DI GOGNA CARLO &amp; C.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SEWIDAN SARA ADEL ABDELMOATY ABDELMONE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