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AVI/011/22D AN3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Software per la gestione del processo di vendita - ID. 2864410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degli Artigiani 2, 10018 Montanaro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Pippo Maria Sole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Ferrazzo Michele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Guido Fabiana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Sapetti Arianna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