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SPCO-4-2024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Spazi Confinati Pegasus 08-2024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04/11/2024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