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KEDJEBO REBECCA JULIANA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