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PAGANO ALFONSO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PAGANO EDOARDO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