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TOFFETTI ILARIA SABRINA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Fonseca Pimentel, 2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MILANO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