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CAR-26-2024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carrello elevatore Morello - Bemore 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UDINE (UD)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BEMORE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