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6 + 6 ADDETTI PRIMO SOCCORSO PEGASUS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