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 10/2024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BIGIU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CERICOLA FILIPPO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DANELON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D’ANGELA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COLLETTA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