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CORNAGLIA ALVISE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