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CANCIELLO CLARA GIUSEPPINA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