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57075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rischio Alto - ed.1 (ID: 3063599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anton Moretti 29, San Bernardo d'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