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&amp; ASSOCIATI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MARTINI SARA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11/07/2018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