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ANTI-19-2024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Corso Formazione Antincendio ABC Trecate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>VIA SILVIO PELLICO 3 - 28069 TRECATE (NO)</w:t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ABC Farmaceutici S.p.A.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