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RASO4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Aggiornamenti normativi del settore autotrasportatori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Tancredi Galimberti, 14 Brandizzo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18/05/2024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MOCANU CIPRIAN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PIEDI SALVATORE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BORGHIU MARIAN COSMIN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ROMANO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PLATEROTTI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