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GAMGAMI SOUFIANE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