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CROATTO PAOLA ELDA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