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AV/013/23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La gestione aziendale per processi - id. 3249408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ESSEBI SRL - VIA ALESSANDRIA S.N.C. – SAN BERNARDO D’IVREA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