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GRIBAUDO FEDERICO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PORTA PALATINA 3</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10122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25/09/2024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FITE-1/24 TWIN</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Corso:Ed.2 - Improving Safety: miglioramento delle procedure ed efficienza organizzativa</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€ 42.00/ora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25/09/2024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