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OTTI DANIEL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Privata della Brunetta 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1 Agliè (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409117-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qualità dei processi e le certificazioni (ID: 350319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