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F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24. Formazione tecnica per l'aggiornamento del brokeraggio assicurati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ontana Rava - Toscano&amp;Partners Srl - via Fileppo Turati40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