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SNEA GEORG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