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COLOMBO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BASSI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DEVIS ELISEO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FRAU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AZHAR HAFIZ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DENARD KOLA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LAAYOUNI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LAGMURI BAH ZAD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PAVAN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Ferrarini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GROSSINI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Lombardini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LUCENO' VITO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KOTOV ANTON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Picenni Paolo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Proverbio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