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APP-2-2024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Obbligatoria Apprendistato 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