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PEGASUS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BUGNI DEBORAH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