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PLANT C SOCIETA' A RESPONSABILITA' LIMITATA SEMPLIFICATA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FONTANA ANTONELLA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