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Elind Spa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LE DELLE INDUSTRIE, 17 -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