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PATRASCU ALEXANDRU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