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Fantastico Prova attestati 11.10.2023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 Settimo Torinese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09/10/2023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