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CZO FRANCISC KALM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