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3249492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ENGINEERING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