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del magazzino e della produzione - id. 3249446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 - via Marelli 15, San Pietro Mosezzo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Crepaldi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Ferrarini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Lombardini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Picenni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Proverbio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Soldano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ZANFORLIN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