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Chiesa Virginia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Piacenza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24/05/1975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