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FIMA AV600822D CE1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Certificazioni BIM (Autodesk Revit, Achitecture Pro, BIM Specialist) - ID. 323460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