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CHIOTTI ALESSANDRA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