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17/12/2024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CASA DEL QUARTIERE SAN SALVARIO S.R.L. - IMPRESA SOCIALE</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CASA DEL QUARTIERE SAN SALVARIO S.R.L. - IMPRESA SOCIALE</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17/12/2024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CASA DEL QUARTIERE SAN SALVARIO S.R.L. - IMPRESA SOCIALE</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850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850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