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EP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eposti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 + Videoconferenz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