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PILSU DENISA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PINNA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RIVIERA EMILI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BELLONE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CALVI ARIANNA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CASCU MARTIN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FATTY FODAY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KEPKA DIEGO PEDRO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