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UN PASSO INSIEME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CAPUTO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