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STS_2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Paolo Losa, 26  Collegno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