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Pippo Maria Sole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22/11/1986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