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01/2024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18/01/2024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Fauro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CALVIELLO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D'AMICO MIRCO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CHIARENZA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TOCHILA MIHAI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CASSIBBA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RUFFINO DAVIDE ANTONINO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