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/recupero antincendio (livello 2) Pegasus 03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0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