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F-10-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Pinco Pall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