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DIMITRI ANTONIO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16/07/2024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LAVG-17-2024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Generale Lavoratori MORELLO - BEMORE 07/2024 bis</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16/07/2024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