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PORCELLI ESPEDITO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3 - Improving Safety: miglioramento delle procedure ed efficienza organizzativa - ore 8.0 -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