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SERIDA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BOGONI VALTER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