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CARDANI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COLOMBO 29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JERAGO CON ORAGO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222-S0949 FRT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Corso:18. Formazione tecnica per l'aggiornamento del brokeraggio assicurativo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